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651E8" w14:textId="2B786487" w:rsidR="00F47060" w:rsidRPr="00A234A6" w:rsidRDefault="00F47060" w:rsidP="00EA1289">
      <w:pPr>
        <w:jc w:val="center"/>
        <w:rPr>
          <w:rFonts w:ascii="Arial" w:hAnsi="Arial" w:cs="Arial"/>
          <w:b/>
          <w:bCs/>
        </w:rPr>
      </w:pPr>
      <w:r w:rsidRPr="00A234A6">
        <w:rPr>
          <w:rFonts w:ascii="Arial" w:hAnsi="Arial" w:cs="Arial"/>
          <w:b/>
          <w:bCs/>
        </w:rPr>
        <w:t>FORMULARIO</w:t>
      </w:r>
      <w:r w:rsidR="00516F31">
        <w:rPr>
          <w:rFonts w:ascii="Arial" w:hAnsi="Arial" w:cs="Arial"/>
          <w:b/>
          <w:bCs/>
        </w:rPr>
        <w:t xml:space="preserve"> VIRTUAL</w:t>
      </w:r>
      <w:r w:rsidR="00781F39">
        <w:rPr>
          <w:rFonts w:ascii="Arial" w:hAnsi="Arial" w:cs="Arial"/>
          <w:b/>
          <w:bCs/>
        </w:rPr>
        <w:t xml:space="preserve"> </w:t>
      </w:r>
      <w:r w:rsidR="00516F31">
        <w:rPr>
          <w:rFonts w:ascii="Arial" w:hAnsi="Arial" w:cs="Arial"/>
          <w:b/>
          <w:bCs/>
        </w:rPr>
        <w:t>PARA EL PROCESO DE</w:t>
      </w:r>
      <w:r w:rsidRPr="00A234A6">
        <w:rPr>
          <w:rFonts w:ascii="Arial" w:hAnsi="Arial" w:cs="Arial"/>
          <w:b/>
          <w:bCs/>
        </w:rPr>
        <w:t xml:space="preserve"> MATRÍCULA</w:t>
      </w:r>
      <w:r w:rsidR="00BA10CA" w:rsidRPr="00A234A6">
        <w:rPr>
          <w:rFonts w:ascii="Arial" w:hAnsi="Arial" w:cs="Arial"/>
          <w:b/>
          <w:bCs/>
        </w:rPr>
        <w:t xml:space="preserve"> ESCOLAR </w:t>
      </w:r>
      <w:r w:rsidRPr="00A234A6">
        <w:rPr>
          <w:rFonts w:ascii="Arial" w:hAnsi="Arial" w:cs="Arial"/>
          <w:b/>
          <w:bCs/>
        </w:rPr>
        <w:t xml:space="preserve"> 2021</w:t>
      </w:r>
    </w:p>
    <w:tbl>
      <w:tblPr>
        <w:tblStyle w:val="Tablaconcuadrcula"/>
        <w:tblW w:w="9639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EA1289" w:rsidRPr="00A234A6" w14:paraId="251800C4" w14:textId="77777777" w:rsidTr="00F91FF7">
        <w:trPr>
          <w:trHeight w:val="1091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D250A0" w14:textId="4A25E4BF" w:rsidR="00EA1289" w:rsidRPr="00A234A6" w:rsidRDefault="00EA1289" w:rsidP="00F47060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330801E1" w14:textId="3D3AC813" w:rsidR="00EA1289" w:rsidRPr="00A234A6" w:rsidRDefault="00EA1289" w:rsidP="00A234A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356EC">
              <w:rPr>
                <w:rFonts w:ascii="Arial" w:hAnsi="Arial" w:cs="Arial"/>
                <w:b/>
                <w:bCs/>
                <w:sz w:val="18"/>
                <w:szCs w:val="18"/>
              </w:rPr>
              <w:t>SOLICITA VACANTE EN LA I.E.</w:t>
            </w:r>
            <w:r w:rsidRPr="00A234A6">
              <w:rPr>
                <w:rFonts w:ascii="Arial" w:hAnsi="Arial" w:cs="Arial"/>
              </w:rPr>
              <w:t xml:space="preserve"> …………………………………………………</w:t>
            </w:r>
          </w:p>
          <w:p w14:paraId="766BEAB4" w14:textId="511FD734" w:rsidR="00EA1289" w:rsidRPr="00A234A6" w:rsidRDefault="00EA1289" w:rsidP="00A234A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234A6">
              <w:rPr>
                <w:rFonts w:ascii="Arial" w:hAnsi="Arial" w:cs="Arial"/>
              </w:rPr>
              <w:t>…………………………………………………</w:t>
            </w:r>
          </w:p>
        </w:tc>
      </w:tr>
    </w:tbl>
    <w:p w14:paraId="216F917C" w14:textId="144844A1" w:rsidR="00EA1289" w:rsidRPr="00A234A6" w:rsidRDefault="00EA1289" w:rsidP="00F47060">
      <w:pPr>
        <w:rPr>
          <w:rFonts w:ascii="Arial" w:hAnsi="Arial" w:cs="Arial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3035"/>
        <w:gridCol w:w="6599"/>
      </w:tblGrid>
      <w:tr w:rsidR="00EA1289" w:rsidRPr="00A234A6" w14:paraId="0C541DAF" w14:textId="77777777" w:rsidTr="001509F0">
        <w:tc>
          <w:tcPr>
            <w:tcW w:w="3035" w:type="dxa"/>
            <w:shd w:val="clear" w:color="auto" w:fill="8EAADB" w:themeFill="accent1" w:themeFillTint="99"/>
          </w:tcPr>
          <w:p w14:paraId="3ED17999" w14:textId="77777777" w:rsidR="00EA1289" w:rsidRPr="00A234A6" w:rsidRDefault="00EA1289" w:rsidP="00F47060">
            <w:pPr>
              <w:rPr>
                <w:rFonts w:ascii="Arial" w:hAnsi="Arial" w:cs="Arial"/>
              </w:rPr>
            </w:pPr>
          </w:p>
          <w:p w14:paraId="575FFAE8" w14:textId="36A4FEAE" w:rsidR="00EA1289" w:rsidRPr="00A234A6" w:rsidRDefault="00EA1289" w:rsidP="00F470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34A6">
              <w:rPr>
                <w:rFonts w:ascii="Arial" w:hAnsi="Arial" w:cs="Arial"/>
                <w:b/>
                <w:bCs/>
                <w:sz w:val="16"/>
                <w:szCs w:val="16"/>
              </w:rPr>
              <w:t>SEÑOR(A) DIRECTOR (A) DE LA I.E</w:t>
            </w:r>
            <w:r w:rsidR="00A234A6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99" w:type="dxa"/>
          </w:tcPr>
          <w:p w14:paraId="201776D9" w14:textId="77777777" w:rsidR="00EA1289" w:rsidRPr="00A234A6" w:rsidRDefault="00EA1289" w:rsidP="00F47060">
            <w:pPr>
              <w:rPr>
                <w:rFonts w:ascii="Arial" w:hAnsi="Arial" w:cs="Arial"/>
              </w:rPr>
            </w:pPr>
          </w:p>
          <w:p w14:paraId="3FAA6302" w14:textId="292FD8D3" w:rsidR="00EA1289" w:rsidRPr="00A234A6" w:rsidRDefault="00EA1289" w:rsidP="00F47060">
            <w:pPr>
              <w:rPr>
                <w:rFonts w:ascii="Arial" w:hAnsi="Arial" w:cs="Arial"/>
              </w:rPr>
            </w:pPr>
            <w:r w:rsidRPr="00A234A6">
              <w:rPr>
                <w:rFonts w:ascii="Arial" w:hAnsi="Arial" w:cs="Arial"/>
              </w:rPr>
              <w:t>……………………………………………………………………….</w:t>
            </w:r>
          </w:p>
          <w:p w14:paraId="18298806" w14:textId="3F371842" w:rsidR="00EA1289" w:rsidRPr="00A234A6" w:rsidRDefault="00EA1289" w:rsidP="00F47060">
            <w:pPr>
              <w:rPr>
                <w:rFonts w:ascii="Arial" w:hAnsi="Arial" w:cs="Arial"/>
              </w:rPr>
            </w:pPr>
          </w:p>
        </w:tc>
      </w:tr>
    </w:tbl>
    <w:p w14:paraId="7D21152C" w14:textId="1B05AAD8" w:rsidR="00725DA2" w:rsidRPr="00A234A6" w:rsidRDefault="00725DA2" w:rsidP="00725DA2">
      <w:pPr>
        <w:rPr>
          <w:rFonts w:ascii="Arial" w:hAnsi="Arial" w:cs="Arial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1696"/>
        <w:gridCol w:w="1843"/>
        <w:gridCol w:w="6095"/>
      </w:tblGrid>
      <w:tr w:rsidR="00725DA2" w:rsidRPr="00A234A6" w14:paraId="04D8A7C5" w14:textId="77777777" w:rsidTr="00F91FF7">
        <w:tc>
          <w:tcPr>
            <w:tcW w:w="1696" w:type="dxa"/>
            <w:vMerge w:val="restart"/>
            <w:shd w:val="clear" w:color="auto" w:fill="8EAADB" w:themeFill="accent1" w:themeFillTint="99"/>
          </w:tcPr>
          <w:p w14:paraId="4A1AAD42" w14:textId="77777777" w:rsidR="00725DA2" w:rsidRPr="00A234A6" w:rsidRDefault="00725DA2" w:rsidP="00A234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D35A525" w14:textId="7CEDA63C" w:rsidR="00725DA2" w:rsidRPr="00A234A6" w:rsidRDefault="00725DA2" w:rsidP="00A234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34A6">
              <w:rPr>
                <w:rFonts w:ascii="Arial" w:hAnsi="Arial" w:cs="Arial"/>
                <w:b/>
                <w:bCs/>
                <w:sz w:val="16"/>
                <w:szCs w:val="16"/>
              </w:rPr>
              <w:t>1. DATOS DEL PADRE</w:t>
            </w:r>
            <w:r w:rsidR="00781F3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 </w:t>
            </w:r>
            <w:r w:rsidRPr="00A234A6">
              <w:rPr>
                <w:rFonts w:ascii="Arial" w:hAnsi="Arial" w:cs="Arial"/>
                <w:b/>
                <w:bCs/>
                <w:sz w:val="16"/>
                <w:szCs w:val="16"/>
              </w:rPr>
              <w:t>MADRE</w:t>
            </w:r>
          </w:p>
        </w:tc>
        <w:tc>
          <w:tcPr>
            <w:tcW w:w="1843" w:type="dxa"/>
            <w:shd w:val="clear" w:color="auto" w:fill="8EAADB" w:themeFill="accent1" w:themeFillTint="99"/>
          </w:tcPr>
          <w:p w14:paraId="1E0D5768" w14:textId="68A50CAB" w:rsidR="00725DA2" w:rsidRPr="00A234A6" w:rsidRDefault="00725DA2" w:rsidP="00A234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A234A6">
              <w:rPr>
                <w:rFonts w:ascii="Arial" w:hAnsi="Arial" w:cs="Arial"/>
                <w:b/>
                <w:bCs/>
                <w:sz w:val="16"/>
                <w:szCs w:val="16"/>
              </w:rPr>
              <w:t>N°</w:t>
            </w:r>
            <w:proofErr w:type="spellEnd"/>
            <w:r w:rsidRPr="00A234A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DOCUMENTO DE IDENTIDAD</w:t>
            </w:r>
          </w:p>
        </w:tc>
        <w:tc>
          <w:tcPr>
            <w:tcW w:w="6095" w:type="dxa"/>
            <w:shd w:val="clear" w:color="auto" w:fill="8EAADB" w:themeFill="accent1" w:themeFillTint="99"/>
          </w:tcPr>
          <w:p w14:paraId="00DEF7E4" w14:textId="45FB637B" w:rsidR="00725DA2" w:rsidRPr="00A234A6" w:rsidRDefault="00725DA2" w:rsidP="00A234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34A6">
              <w:rPr>
                <w:rFonts w:ascii="Arial" w:hAnsi="Arial" w:cs="Arial"/>
                <w:b/>
                <w:bCs/>
                <w:sz w:val="16"/>
                <w:szCs w:val="16"/>
              </w:rPr>
              <w:t>APELLIDOS Y NOMBRES DEL PADRE</w:t>
            </w:r>
            <w:r w:rsidR="00781F3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 </w:t>
            </w:r>
            <w:r w:rsidRPr="00A234A6">
              <w:rPr>
                <w:rFonts w:ascii="Arial" w:hAnsi="Arial" w:cs="Arial"/>
                <w:b/>
                <w:bCs/>
                <w:sz w:val="16"/>
                <w:szCs w:val="16"/>
              </w:rPr>
              <w:t>MADRE</w:t>
            </w:r>
          </w:p>
        </w:tc>
      </w:tr>
      <w:tr w:rsidR="00725DA2" w:rsidRPr="00A234A6" w14:paraId="732E4F32" w14:textId="77777777" w:rsidTr="00F91FF7">
        <w:trPr>
          <w:trHeight w:val="498"/>
        </w:trPr>
        <w:tc>
          <w:tcPr>
            <w:tcW w:w="1696" w:type="dxa"/>
            <w:vMerge/>
            <w:shd w:val="clear" w:color="auto" w:fill="8EAADB" w:themeFill="accent1" w:themeFillTint="99"/>
          </w:tcPr>
          <w:p w14:paraId="06A8DE0E" w14:textId="77777777" w:rsidR="00725DA2" w:rsidRPr="00A234A6" w:rsidRDefault="00725DA2" w:rsidP="00A234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175B6183" w14:textId="6C33908D" w:rsidR="00725DA2" w:rsidRPr="00A234A6" w:rsidRDefault="00725DA2" w:rsidP="00725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5" w:type="dxa"/>
          </w:tcPr>
          <w:p w14:paraId="27B8AF6A" w14:textId="77777777" w:rsidR="00725DA2" w:rsidRPr="00A234A6" w:rsidRDefault="00725DA2" w:rsidP="00725D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5DA2" w:rsidRPr="00A234A6" w14:paraId="1D57D7AD" w14:textId="77777777" w:rsidTr="00253D70">
        <w:tc>
          <w:tcPr>
            <w:tcW w:w="1696" w:type="dxa"/>
            <w:shd w:val="clear" w:color="auto" w:fill="8EAADB" w:themeFill="accent1" w:themeFillTint="99"/>
          </w:tcPr>
          <w:p w14:paraId="78324095" w14:textId="6C9A339F" w:rsidR="00725DA2" w:rsidRPr="00A234A6" w:rsidRDefault="00725DA2" w:rsidP="00A234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34A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="00F91FF7">
              <w:rPr>
                <w:rFonts w:ascii="Arial" w:hAnsi="Arial" w:cs="Arial"/>
                <w:b/>
                <w:bCs/>
                <w:sz w:val="16"/>
                <w:szCs w:val="16"/>
              </w:rPr>
              <w:t>Ú</w:t>
            </w:r>
            <w:r w:rsidRPr="00A234A6">
              <w:rPr>
                <w:rFonts w:ascii="Arial" w:hAnsi="Arial" w:cs="Arial"/>
                <w:b/>
                <w:bCs/>
                <w:sz w:val="16"/>
                <w:szCs w:val="16"/>
              </w:rPr>
              <w:t>MERO DE CELULAR</w:t>
            </w:r>
          </w:p>
        </w:tc>
        <w:tc>
          <w:tcPr>
            <w:tcW w:w="7938" w:type="dxa"/>
            <w:gridSpan w:val="2"/>
          </w:tcPr>
          <w:p w14:paraId="6E99CCEF" w14:textId="77777777" w:rsidR="00725DA2" w:rsidRPr="00A234A6" w:rsidRDefault="00725DA2" w:rsidP="00725D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5DA2" w:rsidRPr="00A234A6" w14:paraId="67637EA7" w14:textId="77777777" w:rsidTr="00253D70">
        <w:tc>
          <w:tcPr>
            <w:tcW w:w="1696" w:type="dxa"/>
            <w:shd w:val="clear" w:color="auto" w:fill="8EAADB" w:themeFill="accent1" w:themeFillTint="99"/>
          </w:tcPr>
          <w:p w14:paraId="4DF9BC39" w14:textId="02B2CB24" w:rsidR="00725DA2" w:rsidRPr="00A234A6" w:rsidRDefault="00725DA2" w:rsidP="00A234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34A6">
              <w:rPr>
                <w:rFonts w:ascii="Arial" w:hAnsi="Arial" w:cs="Arial"/>
                <w:b/>
                <w:bCs/>
                <w:sz w:val="16"/>
                <w:szCs w:val="16"/>
              </w:rPr>
              <w:t>CORREO ELECTRÓNICO</w:t>
            </w:r>
          </w:p>
        </w:tc>
        <w:tc>
          <w:tcPr>
            <w:tcW w:w="7938" w:type="dxa"/>
            <w:gridSpan w:val="2"/>
          </w:tcPr>
          <w:p w14:paraId="7B6EDEBA" w14:textId="77777777" w:rsidR="00725DA2" w:rsidRPr="00A234A6" w:rsidRDefault="00725DA2" w:rsidP="00725D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86145C4" w14:textId="04659504" w:rsidR="00725DA2" w:rsidRPr="00A234A6" w:rsidRDefault="00725DA2" w:rsidP="00F47060">
      <w:pPr>
        <w:rPr>
          <w:rFonts w:ascii="Arial" w:hAnsi="Arial" w:cs="Arial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1696"/>
        <w:gridCol w:w="1985"/>
        <w:gridCol w:w="5953"/>
      </w:tblGrid>
      <w:tr w:rsidR="00CF1518" w:rsidRPr="00A234A6" w14:paraId="2ACAC8BF" w14:textId="77777777" w:rsidTr="00F91FF7">
        <w:tc>
          <w:tcPr>
            <w:tcW w:w="1696" w:type="dxa"/>
            <w:vMerge w:val="restart"/>
            <w:shd w:val="clear" w:color="auto" w:fill="8EAADB" w:themeFill="accent1" w:themeFillTint="99"/>
          </w:tcPr>
          <w:p w14:paraId="01C9731A" w14:textId="45A47E08" w:rsidR="00CF1518" w:rsidRPr="00A234A6" w:rsidRDefault="00CF1518" w:rsidP="00A234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34A6">
              <w:rPr>
                <w:rFonts w:ascii="Arial" w:hAnsi="Arial" w:cs="Arial"/>
                <w:b/>
                <w:bCs/>
                <w:sz w:val="16"/>
                <w:szCs w:val="16"/>
              </w:rPr>
              <w:t>2. DATOS DEL</w:t>
            </w:r>
          </w:p>
          <w:p w14:paraId="45C57AB8" w14:textId="02228809" w:rsidR="00CF1518" w:rsidRPr="00A234A6" w:rsidRDefault="00CF1518" w:rsidP="00A234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34A6">
              <w:rPr>
                <w:rFonts w:ascii="Arial" w:hAnsi="Arial" w:cs="Arial"/>
                <w:b/>
                <w:bCs/>
                <w:sz w:val="16"/>
                <w:szCs w:val="16"/>
              </w:rPr>
              <w:t>ESTUDIANTE</w:t>
            </w:r>
          </w:p>
        </w:tc>
        <w:tc>
          <w:tcPr>
            <w:tcW w:w="1985" w:type="dxa"/>
            <w:shd w:val="clear" w:color="auto" w:fill="8EAADB" w:themeFill="accent1" w:themeFillTint="99"/>
          </w:tcPr>
          <w:p w14:paraId="4401BAF0" w14:textId="2141A012" w:rsidR="00CF1518" w:rsidRPr="00A234A6" w:rsidRDefault="00CF1518" w:rsidP="00A234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A234A6">
              <w:rPr>
                <w:rFonts w:ascii="Arial" w:hAnsi="Arial" w:cs="Arial"/>
                <w:b/>
                <w:bCs/>
                <w:sz w:val="16"/>
                <w:szCs w:val="16"/>
              </w:rPr>
              <w:t>N°</w:t>
            </w:r>
            <w:proofErr w:type="spellEnd"/>
            <w:r w:rsidRPr="00A234A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 DOCUMENTO DE IDENTIDAD</w:t>
            </w:r>
          </w:p>
        </w:tc>
        <w:tc>
          <w:tcPr>
            <w:tcW w:w="5953" w:type="dxa"/>
            <w:shd w:val="clear" w:color="auto" w:fill="8EAADB" w:themeFill="accent1" w:themeFillTint="99"/>
          </w:tcPr>
          <w:p w14:paraId="116D57B7" w14:textId="06C04C03" w:rsidR="00CF1518" w:rsidRPr="00A234A6" w:rsidRDefault="00CF1518" w:rsidP="00A234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34A6">
              <w:rPr>
                <w:rFonts w:ascii="Arial" w:hAnsi="Arial" w:cs="Arial"/>
                <w:b/>
                <w:bCs/>
                <w:sz w:val="16"/>
                <w:szCs w:val="16"/>
              </w:rPr>
              <w:t>APELLIDOS Y NOMBRES COMPLETOS DEL ESTUDIANTE</w:t>
            </w:r>
          </w:p>
        </w:tc>
      </w:tr>
      <w:tr w:rsidR="00CF1518" w:rsidRPr="00A234A6" w14:paraId="35CA4F9D" w14:textId="77777777" w:rsidTr="00F91FF7">
        <w:tc>
          <w:tcPr>
            <w:tcW w:w="1696" w:type="dxa"/>
            <w:vMerge/>
            <w:shd w:val="clear" w:color="auto" w:fill="8EAADB" w:themeFill="accent1" w:themeFillTint="99"/>
          </w:tcPr>
          <w:p w14:paraId="408402E1" w14:textId="77777777" w:rsidR="00CF1518" w:rsidRPr="00A234A6" w:rsidRDefault="00CF1518" w:rsidP="00A234A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236F541F" w14:textId="77777777" w:rsidR="00CF1518" w:rsidRPr="00A234A6" w:rsidRDefault="00CF1518" w:rsidP="00A234A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53" w:type="dxa"/>
          </w:tcPr>
          <w:p w14:paraId="24728F7E" w14:textId="77777777" w:rsidR="00CF1518" w:rsidRDefault="00CF1518" w:rsidP="00A234A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0FAEFB3" w14:textId="5283C6E8" w:rsidR="00A234A6" w:rsidRPr="00A234A6" w:rsidRDefault="00A234A6" w:rsidP="00A234A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98D78E0" w14:textId="1362EC10" w:rsidR="00CF1518" w:rsidRPr="00A234A6" w:rsidRDefault="00CF1518" w:rsidP="00F47060">
      <w:pPr>
        <w:rPr>
          <w:rFonts w:ascii="Arial" w:hAnsi="Arial" w:cs="Arial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893"/>
        <w:gridCol w:w="1087"/>
        <w:gridCol w:w="992"/>
        <w:gridCol w:w="1276"/>
        <w:gridCol w:w="1412"/>
        <w:gridCol w:w="812"/>
        <w:gridCol w:w="722"/>
        <w:gridCol w:w="909"/>
        <w:gridCol w:w="1531"/>
      </w:tblGrid>
      <w:tr w:rsidR="00F91FF7" w:rsidRPr="00A234A6" w14:paraId="728E67F5" w14:textId="77777777" w:rsidTr="00296C49">
        <w:tc>
          <w:tcPr>
            <w:tcW w:w="9634" w:type="dxa"/>
            <w:gridSpan w:val="9"/>
            <w:shd w:val="clear" w:color="auto" w:fill="8EAADB" w:themeFill="accent1" w:themeFillTint="99"/>
          </w:tcPr>
          <w:p w14:paraId="16F12B9D" w14:textId="77777777" w:rsidR="004B509B" w:rsidRDefault="004B509B" w:rsidP="004B509B">
            <w:pPr>
              <w:shd w:val="clear" w:color="auto" w:fill="8EAADB" w:themeFill="accent1" w:themeFillTint="99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14:paraId="7F3B4E86" w14:textId="77777777" w:rsidR="004B509B" w:rsidRDefault="00F91FF7" w:rsidP="004B509B">
            <w:pPr>
              <w:shd w:val="clear" w:color="auto" w:fill="8EAADB" w:themeFill="accent1" w:themeFillTint="99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3. </w:t>
            </w:r>
            <w:r w:rsidRPr="00F91FF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Completa los datos que se solicitan y marca con una (X) según corresponda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.</w:t>
            </w:r>
          </w:p>
          <w:p w14:paraId="429F4106" w14:textId="3D22E86C" w:rsidR="004B509B" w:rsidRPr="004B509B" w:rsidRDefault="004B509B" w:rsidP="004B509B">
            <w:pPr>
              <w:shd w:val="clear" w:color="auto" w:fill="8EAADB" w:themeFill="accent1" w:themeFillTint="99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781F39" w:rsidRPr="00A234A6" w14:paraId="1D534C90" w14:textId="77777777" w:rsidTr="004B509B">
        <w:tc>
          <w:tcPr>
            <w:tcW w:w="1980" w:type="dxa"/>
            <w:gridSpan w:val="2"/>
            <w:vMerge w:val="restart"/>
            <w:shd w:val="clear" w:color="auto" w:fill="8EAADB" w:themeFill="accent1" w:themeFillTint="99"/>
          </w:tcPr>
          <w:p w14:paraId="63B52494" w14:textId="77777777" w:rsidR="00781F39" w:rsidRPr="00781F39" w:rsidRDefault="00781F39" w:rsidP="00A234A6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D8AF574" w14:textId="301326D0" w:rsidR="00781F39" w:rsidRPr="00781F39" w:rsidRDefault="00781F39" w:rsidP="00A234A6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81F39">
              <w:rPr>
                <w:rFonts w:ascii="Arial" w:hAnsi="Arial" w:cs="Arial"/>
                <w:b/>
                <w:bCs/>
                <w:sz w:val="14"/>
                <w:szCs w:val="14"/>
              </w:rPr>
              <w:t>ESTUDIANTE CON NECESIDAD EDUCATIVA ESPECIAL (LEVE O MODERADA)</w:t>
            </w:r>
          </w:p>
          <w:p w14:paraId="324E3172" w14:textId="577672E6" w:rsidR="00781F39" w:rsidRPr="00781F39" w:rsidRDefault="00781F39" w:rsidP="00640EAB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8EAADB" w:themeFill="accent1" w:themeFillTint="99"/>
          </w:tcPr>
          <w:p w14:paraId="0E583115" w14:textId="77777777" w:rsidR="00781F39" w:rsidRPr="00781F39" w:rsidRDefault="00781F39" w:rsidP="00640EAB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0B4123BE" w14:textId="14EEB1E6" w:rsidR="00781F39" w:rsidRDefault="00781F39" w:rsidP="00640EAB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81F39">
              <w:rPr>
                <w:rFonts w:ascii="Arial" w:hAnsi="Arial" w:cs="Arial"/>
                <w:b/>
                <w:bCs/>
                <w:sz w:val="14"/>
                <w:szCs w:val="14"/>
              </w:rPr>
              <w:t>TIENE HERMANO(A) QUE HA ESTUDIADO EN LA I.E A LA QUE POSTULA EN EL AÑO ESCOLAR 2020</w:t>
            </w:r>
          </w:p>
          <w:p w14:paraId="2C2D7BE0" w14:textId="2D2E46DB" w:rsidR="00781F39" w:rsidRPr="00781F39" w:rsidRDefault="00781F39" w:rsidP="00640EAB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5386" w:type="dxa"/>
            <w:gridSpan w:val="5"/>
            <w:shd w:val="clear" w:color="auto" w:fill="8EAADB" w:themeFill="accent1" w:themeFillTint="99"/>
          </w:tcPr>
          <w:p w14:paraId="13A58B25" w14:textId="1A63C69B" w:rsidR="00781F39" w:rsidRPr="00DC645E" w:rsidRDefault="00781F39" w:rsidP="004B509B">
            <w:pPr>
              <w:shd w:val="clear" w:color="auto" w:fill="8EAADB" w:themeFill="accent1" w:themeFillTint="99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645E">
              <w:rPr>
                <w:rFonts w:ascii="Arial" w:hAnsi="Arial" w:cs="Arial"/>
                <w:b/>
                <w:bCs/>
                <w:sz w:val="16"/>
                <w:szCs w:val="16"/>
              </w:rPr>
              <w:t>SI MARCÓ (SÍ), ESPECIFIQUE:</w:t>
            </w:r>
          </w:p>
          <w:p w14:paraId="0121C097" w14:textId="77777777" w:rsidR="00781F39" w:rsidRPr="00A234A6" w:rsidRDefault="00781F39" w:rsidP="00F4706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B32378" w14:textId="77777777" w:rsidR="00781F39" w:rsidRDefault="00781F39" w:rsidP="00A234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34A6">
              <w:rPr>
                <w:rFonts w:ascii="Arial" w:hAnsi="Arial" w:cs="Arial"/>
                <w:b/>
                <w:bCs/>
                <w:sz w:val="16"/>
                <w:szCs w:val="16"/>
              </w:rPr>
              <w:t>NOMBRE DEL HERMANO (A) QUE HA ESTUDIADO EN LA I.E A LA QUE POSTULA EL AÑO ESCOLAR 2020</w:t>
            </w:r>
          </w:p>
          <w:p w14:paraId="2C9CFAEE" w14:textId="2714F977" w:rsidR="00296C49" w:rsidRPr="00A234A6" w:rsidRDefault="00296C49" w:rsidP="00A234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81F39" w:rsidRPr="00A234A6" w14:paraId="54D637D4" w14:textId="77777777" w:rsidTr="00296C49">
        <w:trPr>
          <w:trHeight w:val="475"/>
        </w:trPr>
        <w:tc>
          <w:tcPr>
            <w:tcW w:w="1980" w:type="dxa"/>
            <w:gridSpan w:val="2"/>
            <w:vMerge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14331692" w14:textId="77777777" w:rsidR="00781F39" w:rsidRDefault="00781F39" w:rsidP="00CF15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15B22740" w14:textId="77777777" w:rsidR="00781F39" w:rsidRDefault="00781F39" w:rsidP="00F470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86" w:type="dxa"/>
            <w:gridSpan w:val="5"/>
            <w:tcBorders>
              <w:bottom w:val="single" w:sz="4" w:space="0" w:color="auto"/>
            </w:tcBorders>
          </w:tcPr>
          <w:p w14:paraId="2DB4566A" w14:textId="77777777" w:rsidR="00781F39" w:rsidRDefault="00781F39" w:rsidP="00FA790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58E3C46" w14:textId="77777777" w:rsidR="00296C49" w:rsidRDefault="00296C49" w:rsidP="00FA790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5AC7A21" w14:textId="1CAB34CE" w:rsidR="00296C49" w:rsidRPr="002B125D" w:rsidRDefault="00296C49" w:rsidP="00296C4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53D70" w:rsidRPr="00A234A6" w14:paraId="442808A4" w14:textId="77777777" w:rsidTr="00253D70">
        <w:tc>
          <w:tcPr>
            <w:tcW w:w="893" w:type="dxa"/>
            <w:tcBorders>
              <w:bottom w:val="single" w:sz="4" w:space="0" w:color="auto"/>
            </w:tcBorders>
          </w:tcPr>
          <w:p w14:paraId="1FACEA76" w14:textId="66F90A8D" w:rsidR="00FA7907" w:rsidRPr="002B125D" w:rsidRDefault="00781F39" w:rsidP="00DC64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 </w:t>
            </w:r>
            <w:r w:rsidR="00FA7907" w:rsidRPr="002B125D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)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14:paraId="47AB628B" w14:textId="336548F5" w:rsidR="00FA7907" w:rsidRPr="002B125D" w:rsidRDefault="00781F39" w:rsidP="00DC64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 </w:t>
            </w:r>
            <w:r w:rsidR="00FA7907" w:rsidRPr="002B125D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4F058BF" w14:textId="31053F17" w:rsidR="00FA7907" w:rsidRPr="002B125D" w:rsidRDefault="00781F39" w:rsidP="00DC64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 </w:t>
            </w:r>
            <w:r w:rsidR="00FA7907" w:rsidRPr="002B125D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3896097" w14:textId="35DB8603" w:rsidR="00FA7907" w:rsidRPr="002B125D" w:rsidRDefault="00781F39" w:rsidP="00DC64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 </w:t>
            </w:r>
            <w:r w:rsidR="00FA7907" w:rsidRPr="002B125D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)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284B6C74" w14:textId="0DBCAAAF" w:rsidR="00FA7907" w:rsidRPr="002B125D" w:rsidRDefault="00FA7907" w:rsidP="00FA790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125D">
              <w:rPr>
                <w:rFonts w:ascii="Arial" w:hAnsi="Arial" w:cs="Arial"/>
                <w:b/>
                <w:bCs/>
                <w:sz w:val="16"/>
                <w:szCs w:val="16"/>
              </w:rPr>
              <w:t>DNI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708C71AF" w14:textId="79A92A84" w:rsidR="00FA7907" w:rsidRPr="002B125D" w:rsidRDefault="00FA7907" w:rsidP="00FA790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125D">
              <w:rPr>
                <w:rFonts w:ascii="Arial" w:hAnsi="Arial" w:cs="Arial"/>
                <w:b/>
                <w:bCs/>
                <w:sz w:val="16"/>
                <w:szCs w:val="16"/>
              </w:rPr>
              <w:t>GRADO</w:t>
            </w:r>
          </w:p>
        </w:tc>
        <w:tc>
          <w:tcPr>
            <w:tcW w:w="3162" w:type="dxa"/>
            <w:gridSpan w:val="3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6AB508E9" w14:textId="77777777" w:rsidR="00FA7907" w:rsidRPr="002B125D" w:rsidRDefault="00FA7907" w:rsidP="00FA790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125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NIVEL EDUCATIVO </w:t>
            </w:r>
          </w:p>
          <w:p w14:paraId="3BEE6867" w14:textId="63611533" w:rsidR="00FA7907" w:rsidRPr="002B125D" w:rsidRDefault="00FA7907" w:rsidP="00FA790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296C49" w:rsidRPr="00A234A6" w14:paraId="65D4D067" w14:textId="77777777" w:rsidTr="00296C49">
        <w:tc>
          <w:tcPr>
            <w:tcW w:w="8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E05185" w14:textId="77777777" w:rsidR="00FA7907" w:rsidRPr="00A234A6" w:rsidRDefault="00FA7907" w:rsidP="00F470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A44245" w14:textId="77777777" w:rsidR="00FA7907" w:rsidRPr="00A234A6" w:rsidRDefault="00FA7907" w:rsidP="00F470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8F1A92" w14:textId="77777777" w:rsidR="00FA7907" w:rsidRPr="00A234A6" w:rsidRDefault="00FA7907" w:rsidP="00F470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2FB3425" w14:textId="77777777" w:rsidR="00FA7907" w:rsidRPr="00A234A6" w:rsidRDefault="00FA7907" w:rsidP="00F470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58DD" w14:textId="77777777" w:rsidR="00FA7907" w:rsidRPr="00A234A6" w:rsidRDefault="00FA7907" w:rsidP="00F470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05EE" w14:textId="77777777" w:rsidR="00FA7907" w:rsidRPr="00A234A6" w:rsidRDefault="00FA7907" w:rsidP="00F470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8FC1" w14:textId="77777777" w:rsidR="00FA7907" w:rsidRDefault="00FA7907" w:rsidP="00296C4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C645E">
              <w:rPr>
                <w:rFonts w:ascii="Arial" w:hAnsi="Arial" w:cs="Arial"/>
                <w:b/>
                <w:bCs/>
                <w:sz w:val="14"/>
                <w:szCs w:val="14"/>
              </w:rPr>
              <w:t>INICIAL</w:t>
            </w:r>
          </w:p>
          <w:p w14:paraId="498247AA" w14:textId="3D54B4E7" w:rsidR="00296C49" w:rsidRPr="00DC645E" w:rsidRDefault="00296C49" w:rsidP="00296C4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   )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9348" w14:textId="77777777" w:rsidR="00FA7907" w:rsidRDefault="00FA7907" w:rsidP="00296C4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C645E">
              <w:rPr>
                <w:rFonts w:ascii="Arial" w:hAnsi="Arial" w:cs="Arial"/>
                <w:b/>
                <w:bCs/>
                <w:sz w:val="14"/>
                <w:szCs w:val="14"/>
              </w:rPr>
              <w:t>PRIMARIA</w:t>
            </w:r>
          </w:p>
          <w:p w14:paraId="2604142F" w14:textId="6B983567" w:rsidR="00296C49" w:rsidRPr="00DC645E" w:rsidRDefault="00296C49" w:rsidP="00296C4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   )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83CB" w14:textId="77777777" w:rsidR="00FA7907" w:rsidRDefault="00FA7907" w:rsidP="00296C4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C645E">
              <w:rPr>
                <w:rFonts w:ascii="Arial" w:hAnsi="Arial" w:cs="Arial"/>
                <w:b/>
                <w:bCs/>
                <w:sz w:val="14"/>
                <w:szCs w:val="14"/>
              </w:rPr>
              <w:t>SECUNDARIA</w:t>
            </w:r>
          </w:p>
          <w:p w14:paraId="2A930934" w14:textId="0BBE26A2" w:rsidR="00296C49" w:rsidRPr="00DC645E" w:rsidRDefault="00296C49" w:rsidP="00296C4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   )</w:t>
            </w:r>
          </w:p>
        </w:tc>
      </w:tr>
      <w:tr w:rsidR="00296C49" w:rsidRPr="00A234A6" w14:paraId="359948FD" w14:textId="77777777" w:rsidTr="00296C49"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304BE852" w14:textId="77777777" w:rsidR="00FA7907" w:rsidRPr="00A234A6" w:rsidRDefault="00FA7907" w:rsidP="00F47060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14:paraId="6B1C50A7" w14:textId="77777777" w:rsidR="00FA7907" w:rsidRPr="00A234A6" w:rsidRDefault="00FA7907" w:rsidP="00F4706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84EFFB8" w14:textId="77777777" w:rsidR="00FA7907" w:rsidRPr="00A234A6" w:rsidRDefault="00FA7907" w:rsidP="00F4706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B502CB" w14:textId="77777777" w:rsidR="00FA7907" w:rsidRPr="00A234A6" w:rsidRDefault="00FA7907" w:rsidP="00F47060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147E" w14:textId="77777777" w:rsidR="00FA7907" w:rsidRPr="00A234A6" w:rsidRDefault="00FA7907" w:rsidP="00F47060">
            <w:pPr>
              <w:rPr>
                <w:rFonts w:ascii="Arial" w:hAnsi="Arial" w:cs="Arial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EB14" w14:textId="77777777" w:rsidR="00FA7907" w:rsidRPr="00A234A6" w:rsidRDefault="00FA7907" w:rsidP="00F47060">
            <w:pPr>
              <w:rPr>
                <w:rFonts w:ascii="Arial" w:hAnsi="Arial" w:cs="Arial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5F25" w14:textId="77777777" w:rsidR="00FA7907" w:rsidRPr="00A234A6" w:rsidRDefault="00FA7907" w:rsidP="00F47060">
            <w:pPr>
              <w:rPr>
                <w:rFonts w:ascii="Arial" w:hAnsi="Arial" w:cs="Arial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D219" w14:textId="77777777" w:rsidR="00FA7907" w:rsidRPr="00A234A6" w:rsidRDefault="00FA7907" w:rsidP="00F47060">
            <w:pPr>
              <w:rPr>
                <w:rFonts w:ascii="Arial" w:hAnsi="Arial" w:cs="Arial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A5C4" w14:textId="77777777" w:rsidR="00FA7907" w:rsidRPr="00A234A6" w:rsidRDefault="00FA7907" w:rsidP="00F47060">
            <w:pPr>
              <w:rPr>
                <w:rFonts w:ascii="Arial" w:hAnsi="Arial" w:cs="Arial"/>
              </w:rPr>
            </w:pPr>
          </w:p>
        </w:tc>
      </w:tr>
    </w:tbl>
    <w:p w14:paraId="5506EE9D" w14:textId="77777777" w:rsidR="00CF1518" w:rsidRPr="00A234A6" w:rsidRDefault="00CF1518" w:rsidP="00F47060">
      <w:pPr>
        <w:rPr>
          <w:rFonts w:ascii="Arial" w:hAnsi="Arial" w:cs="Arial"/>
        </w:rPr>
      </w:pPr>
    </w:p>
    <w:p w14:paraId="0A5471F9" w14:textId="0C1D7152" w:rsidR="00CF1518" w:rsidRPr="00296C49" w:rsidRDefault="00FA7907" w:rsidP="00296C49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296C49">
        <w:rPr>
          <w:rFonts w:ascii="Arial" w:hAnsi="Arial" w:cs="Arial"/>
          <w:b/>
          <w:bCs/>
          <w:sz w:val="18"/>
          <w:szCs w:val="18"/>
        </w:rPr>
        <w:t>DOCUMENTOS QUE ADJUNT</w:t>
      </w:r>
      <w:r w:rsidR="00296C49">
        <w:rPr>
          <w:rFonts w:ascii="Arial" w:hAnsi="Arial" w:cs="Arial"/>
          <w:b/>
          <w:bCs/>
          <w:sz w:val="18"/>
          <w:szCs w:val="18"/>
        </w:rPr>
        <w:t>A</w:t>
      </w:r>
      <w:r w:rsidR="00DC645E" w:rsidRPr="00296C49">
        <w:rPr>
          <w:rFonts w:ascii="Arial" w:hAnsi="Arial" w:cs="Arial"/>
          <w:b/>
          <w:bCs/>
          <w:sz w:val="18"/>
          <w:szCs w:val="18"/>
        </w:rPr>
        <w:t xml:space="preserve"> Y ENV</w:t>
      </w:r>
      <w:r w:rsidR="00516F31" w:rsidRPr="00296C49">
        <w:rPr>
          <w:rFonts w:ascii="Arial" w:hAnsi="Arial" w:cs="Arial"/>
          <w:b/>
          <w:bCs/>
          <w:sz w:val="18"/>
          <w:szCs w:val="18"/>
        </w:rPr>
        <w:t>Í</w:t>
      </w:r>
      <w:r w:rsidR="00296C49">
        <w:rPr>
          <w:rFonts w:ascii="Arial" w:hAnsi="Arial" w:cs="Arial"/>
          <w:b/>
          <w:bCs/>
          <w:sz w:val="18"/>
          <w:szCs w:val="18"/>
        </w:rPr>
        <w:t>A</w:t>
      </w:r>
      <w:r w:rsidR="00DC645E" w:rsidRPr="00296C49">
        <w:rPr>
          <w:rFonts w:ascii="Arial" w:hAnsi="Arial" w:cs="Arial"/>
          <w:b/>
          <w:bCs/>
          <w:sz w:val="18"/>
          <w:szCs w:val="18"/>
        </w:rPr>
        <w:t xml:space="preserve"> AL CORREO ELECTRÓNICO INDICADO POR LA INSTITUCIÓN EDUCATIVA.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B125D" w14:paraId="5C771D5C" w14:textId="77777777" w:rsidTr="00F91FF7">
        <w:tc>
          <w:tcPr>
            <w:tcW w:w="9634" w:type="dxa"/>
          </w:tcPr>
          <w:p w14:paraId="1ACD9919" w14:textId="1F1FFA1C" w:rsidR="002B125D" w:rsidRPr="00DC645E" w:rsidRDefault="00DC645E" w:rsidP="00F470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45E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</w:tr>
      <w:tr w:rsidR="002B125D" w14:paraId="18996D56" w14:textId="77777777" w:rsidTr="00F91FF7">
        <w:tc>
          <w:tcPr>
            <w:tcW w:w="9634" w:type="dxa"/>
          </w:tcPr>
          <w:p w14:paraId="60AE44FC" w14:textId="47684B0A" w:rsidR="002B125D" w:rsidRPr="00DC645E" w:rsidRDefault="00DC645E" w:rsidP="00F470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4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</w:t>
            </w:r>
          </w:p>
        </w:tc>
      </w:tr>
      <w:tr w:rsidR="002B125D" w14:paraId="2BC0D3D3" w14:textId="77777777" w:rsidTr="00F91FF7">
        <w:tc>
          <w:tcPr>
            <w:tcW w:w="9634" w:type="dxa"/>
          </w:tcPr>
          <w:p w14:paraId="51044466" w14:textId="2C4F75F9" w:rsidR="002B125D" w:rsidRPr="00DC645E" w:rsidRDefault="00DC645E" w:rsidP="00F470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4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</w:t>
            </w:r>
          </w:p>
        </w:tc>
      </w:tr>
      <w:tr w:rsidR="002B125D" w14:paraId="33786229" w14:textId="77777777" w:rsidTr="00F91FF7">
        <w:tc>
          <w:tcPr>
            <w:tcW w:w="9634" w:type="dxa"/>
          </w:tcPr>
          <w:p w14:paraId="1F8B062B" w14:textId="2B040ECB" w:rsidR="002B125D" w:rsidRPr="00DC645E" w:rsidRDefault="00DC645E" w:rsidP="00F470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45E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</w:tr>
      <w:tr w:rsidR="002B125D" w14:paraId="26976487" w14:textId="77777777" w:rsidTr="00F91FF7">
        <w:tc>
          <w:tcPr>
            <w:tcW w:w="9634" w:type="dxa"/>
          </w:tcPr>
          <w:p w14:paraId="2C5A7DC3" w14:textId="1CAF9A64" w:rsidR="002B125D" w:rsidRPr="00DC645E" w:rsidRDefault="00DC645E" w:rsidP="00F470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45E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</w:tr>
    </w:tbl>
    <w:p w14:paraId="178A614A" w14:textId="77777777" w:rsidR="002B125D" w:rsidRPr="00A234A6" w:rsidRDefault="002B125D" w:rsidP="00F47060">
      <w:pPr>
        <w:rPr>
          <w:rFonts w:ascii="Arial" w:hAnsi="Arial" w:cs="Arial"/>
        </w:rPr>
      </w:pPr>
    </w:p>
    <w:p w14:paraId="26F722AA" w14:textId="70909F4D" w:rsidR="00F47060" w:rsidRPr="00820920" w:rsidRDefault="00FA7907" w:rsidP="00820920">
      <w:pPr>
        <w:jc w:val="right"/>
        <w:rPr>
          <w:rFonts w:ascii="Arial" w:hAnsi="Arial" w:cs="Arial"/>
          <w:sz w:val="20"/>
          <w:szCs w:val="20"/>
        </w:rPr>
      </w:pPr>
      <w:r w:rsidRPr="002B125D">
        <w:rPr>
          <w:rFonts w:ascii="Arial" w:hAnsi="Arial" w:cs="Arial"/>
          <w:sz w:val="20"/>
          <w:szCs w:val="20"/>
        </w:rPr>
        <w:t>Cajamarca, ……… de febrero de 2021</w:t>
      </w:r>
      <w:r w:rsidR="00820920">
        <w:rPr>
          <w:rFonts w:ascii="Arial" w:hAnsi="Arial" w:cs="Arial"/>
          <w:sz w:val="20"/>
          <w:szCs w:val="20"/>
        </w:rPr>
        <w:t>.</w:t>
      </w:r>
    </w:p>
    <w:sectPr w:rsidR="00F47060" w:rsidRPr="00820920" w:rsidSect="00A234A6">
      <w:headerReference w:type="default" r:id="rId7"/>
      <w:pgSz w:w="12240" w:h="15840"/>
      <w:pgMar w:top="1033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BD4F5" w14:textId="77777777" w:rsidR="00AB376A" w:rsidRDefault="00AB376A" w:rsidP="00F47060">
      <w:pPr>
        <w:spacing w:after="0" w:line="240" w:lineRule="auto"/>
      </w:pPr>
      <w:r>
        <w:separator/>
      </w:r>
    </w:p>
  </w:endnote>
  <w:endnote w:type="continuationSeparator" w:id="0">
    <w:p w14:paraId="13697BD9" w14:textId="77777777" w:rsidR="00AB376A" w:rsidRDefault="00AB376A" w:rsidP="00F47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A3CA4A" w14:textId="77777777" w:rsidR="00AB376A" w:rsidRDefault="00AB376A" w:rsidP="00F47060">
      <w:pPr>
        <w:spacing w:after="0" w:line="240" w:lineRule="auto"/>
      </w:pPr>
      <w:r>
        <w:separator/>
      </w:r>
    </w:p>
  </w:footnote>
  <w:footnote w:type="continuationSeparator" w:id="0">
    <w:p w14:paraId="1B1A6FBA" w14:textId="77777777" w:rsidR="00AB376A" w:rsidRDefault="00AB376A" w:rsidP="00F47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A2EF2" w14:textId="1391C24C" w:rsidR="00F47060" w:rsidRDefault="00F47060">
    <w:pPr>
      <w:pStyle w:val="Encabezado"/>
    </w:pPr>
    <w:r w:rsidRPr="00F47060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59D78685" wp14:editId="5E9ADCAE">
          <wp:simplePos x="0" y="0"/>
          <wp:positionH relativeFrom="margin">
            <wp:align>left</wp:align>
          </wp:positionH>
          <wp:positionV relativeFrom="paragraph">
            <wp:posOffset>-373380</wp:posOffset>
          </wp:positionV>
          <wp:extent cx="6162675" cy="1049655"/>
          <wp:effectExtent l="0" t="0" r="952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2675" cy="1049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EA689A"/>
    <w:multiLevelType w:val="hybridMultilevel"/>
    <w:tmpl w:val="080AE66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25D11"/>
    <w:multiLevelType w:val="hybridMultilevel"/>
    <w:tmpl w:val="2D40427A"/>
    <w:lvl w:ilvl="0" w:tplc="5D3052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60"/>
    <w:rsid w:val="000D6FF2"/>
    <w:rsid w:val="00105B7F"/>
    <w:rsid w:val="001356EC"/>
    <w:rsid w:val="001509F0"/>
    <w:rsid w:val="00253D70"/>
    <w:rsid w:val="00296C49"/>
    <w:rsid w:val="002B125D"/>
    <w:rsid w:val="00341F11"/>
    <w:rsid w:val="003C4027"/>
    <w:rsid w:val="004B509B"/>
    <w:rsid w:val="00516F31"/>
    <w:rsid w:val="00640EAB"/>
    <w:rsid w:val="00675C56"/>
    <w:rsid w:val="006B5D35"/>
    <w:rsid w:val="007236E1"/>
    <w:rsid w:val="00725DA2"/>
    <w:rsid w:val="00775C3B"/>
    <w:rsid w:val="00781F39"/>
    <w:rsid w:val="007A46B6"/>
    <w:rsid w:val="00820920"/>
    <w:rsid w:val="0084075E"/>
    <w:rsid w:val="00A234A6"/>
    <w:rsid w:val="00A506B0"/>
    <w:rsid w:val="00AB376A"/>
    <w:rsid w:val="00B663AE"/>
    <w:rsid w:val="00BA10CA"/>
    <w:rsid w:val="00BB60E9"/>
    <w:rsid w:val="00BE30B2"/>
    <w:rsid w:val="00CA353E"/>
    <w:rsid w:val="00CF1518"/>
    <w:rsid w:val="00D83793"/>
    <w:rsid w:val="00DC645E"/>
    <w:rsid w:val="00E87F50"/>
    <w:rsid w:val="00EA1289"/>
    <w:rsid w:val="00F47060"/>
    <w:rsid w:val="00F91FF7"/>
    <w:rsid w:val="00FA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BF75D26"/>
  <w15:chartTrackingRefBased/>
  <w15:docId w15:val="{767CA2B4-420B-4E02-95FD-F5173B93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7060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F4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7060"/>
    <w:rPr>
      <w:lang w:val="es-PE"/>
    </w:rPr>
  </w:style>
  <w:style w:type="paragraph" w:styleId="Prrafodelista">
    <w:name w:val="List Paragraph"/>
    <w:basedOn w:val="Normal"/>
    <w:uiPriority w:val="34"/>
    <w:qFormat/>
    <w:rsid w:val="00F47060"/>
    <w:pPr>
      <w:ind w:left="720"/>
      <w:contextualSpacing/>
    </w:pPr>
  </w:style>
  <w:style w:type="table" w:styleId="Tablaconcuadrcula">
    <w:name w:val="Table Grid"/>
    <w:basedOn w:val="Tablanormal"/>
    <w:uiPriority w:val="39"/>
    <w:rsid w:val="00EA1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Barrón Gonzáles</dc:creator>
  <cp:keywords/>
  <dc:description/>
  <cp:lastModifiedBy>EDUARDO  RAMOS CUEVA</cp:lastModifiedBy>
  <cp:revision>22</cp:revision>
  <dcterms:created xsi:type="dcterms:W3CDTF">2021-01-28T15:01:00Z</dcterms:created>
  <dcterms:modified xsi:type="dcterms:W3CDTF">2021-01-29T20:45:00Z</dcterms:modified>
</cp:coreProperties>
</file>