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2B" w:rsidRDefault="009E5F3D"/>
    <w:p w:rsidR="001C7436" w:rsidRDefault="001C7436"/>
    <w:p w:rsidR="001C7436" w:rsidRPr="001C7436" w:rsidRDefault="001C7436" w:rsidP="001C7436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C7436" w:rsidRDefault="001C7436" w:rsidP="001C7436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  <w:r w:rsidRPr="00C7134C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PREMIO NACIONAL DE NARRATIVA Y E</w:t>
      </w:r>
      <w:r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NSAYO “JOSÉ MARÍA ARGUEDAS” 2021</w:t>
      </w:r>
      <w:r w:rsidRPr="00C7134C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-MODALIDAD VIRTUAL</w:t>
      </w:r>
    </w:p>
    <w:p w:rsidR="001C7436" w:rsidRPr="00C7134C" w:rsidRDefault="001C7436" w:rsidP="001C7436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  <w:r w:rsidRPr="00F82A2C"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5777DE67" wp14:editId="2C9C06A3">
            <wp:simplePos x="0" y="0"/>
            <wp:positionH relativeFrom="column">
              <wp:posOffset>1710832</wp:posOffset>
            </wp:positionH>
            <wp:positionV relativeFrom="paragraph">
              <wp:posOffset>142638</wp:posOffset>
            </wp:positionV>
            <wp:extent cx="1711017" cy="566382"/>
            <wp:effectExtent l="0" t="0" r="381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37"/>
                    <a:stretch/>
                  </pic:blipFill>
                  <pic:spPr bwMode="auto">
                    <a:xfrm>
                      <a:off x="0" y="0"/>
                      <a:ext cx="1760244" cy="58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36" w:rsidRDefault="001C7436"/>
    <w:p w:rsidR="001C7436" w:rsidRDefault="001C7436"/>
    <w:p w:rsidR="001C7436" w:rsidRDefault="001C7436"/>
    <w:p w:rsidR="001C7436" w:rsidRDefault="001C7436"/>
    <w:p w:rsidR="00B50140" w:rsidRDefault="001C7436" w:rsidP="001C743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UGEL Cajamarca y la Comisión Organizadora del Premio Nacional de Narrativa y Ensayo “José María Arguedas” 2021-Modalidad virtual, </w:t>
      </w:r>
      <w:r w:rsidRPr="001C7436">
        <w:rPr>
          <w:rFonts w:asciiTheme="minorHAnsi" w:hAnsiTheme="minorHAnsi"/>
          <w:b/>
          <w:i/>
          <w:sz w:val="24"/>
        </w:rPr>
        <w:t>agradecen y felicitan</w:t>
      </w:r>
      <w:r>
        <w:rPr>
          <w:rFonts w:asciiTheme="minorHAnsi" w:hAnsiTheme="minorHAnsi"/>
          <w:sz w:val="24"/>
        </w:rPr>
        <w:t xml:space="preserve"> la participación de la comunidad educativa, en este trascendental evento</w:t>
      </w:r>
      <w:r w:rsidR="0087341B">
        <w:rPr>
          <w:rFonts w:asciiTheme="minorHAnsi" w:hAnsiTheme="minorHAnsi"/>
          <w:sz w:val="24"/>
        </w:rPr>
        <w:t xml:space="preserve"> nacional</w:t>
      </w:r>
      <w:r w:rsidR="00B50140">
        <w:rPr>
          <w:rFonts w:asciiTheme="minorHAnsi" w:hAnsiTheme="minorHAnsi"/>
          <w:sz w:val="24"/>
        </w:rPr>
        <w:t xml:space="preserve">. Asimismo, hacemos extensivo el agradecimiento al ilustre Jurado Calificador que tuvo la noble y difícil misión </w:t>
      </w:r>
      <w:bookmarkStart w:id="0" w:name="_GoBack"/>
      <w:bookmarkEnd w:id="0"/>
      <w:r w:rsidR="00B50140">
        <w:rPr>
          <w:rFonts w:asciiTheme="minorHAnsi" w:hAnsiTheme="minorHAnsi"/>
          <w:sz w:val="24"/>
        </w:rPr>
        <w:t xml:space="preserve">de seleccionar a los </w:t>
      </w:r>
      <w:r w:rsidR="004D0408">
        <w:rPr>
          <w:rFonts w:asciiTheme="minorHAnsi" w:hAnsiTheme="minorHAnsi"/>
          <w:sz w:val="24"/>
        </w:rPr>
        <w:t xml:space="preserve">trabajos de los </w:t>
      </w:r>
      <w:r w:rsidR="00B50140">
        <w:rPr>
          <w:rFonts w:asciiTheme="minorHAnsi" w:hAnsiTheme="minorHAnsi"/>
          <w:sz w:val="24"/>
        </w:rPr>
        <w:t>estudiantes ganadores en las cinco categorías que ofrece este concurso</w:t>
      </w:r>
      <w:r w:rsidR="00261E24">
        <w:rPr>
          <w:rFonts w:asciiTheme="minorHAnsi" w:hAnsiTheme="minorHAnsi"/>
          <w:sz w:val="24"/>
        </w:rPr>
        <w:t>,</w:t>
      </w:r>
      <w:r w:rsidR="00B50140">
        <w:rPr>
          <w:rFonts w:asciiTheme="minorHAnsi" w:hAnsiTheme="minorHAnsi"/>
          <w:sz w:val="24"/>
        </w:rPr>
        <w:t xml:space="preserve"> en la Etapa UGEL y que nos representarán en la siguiente etapa </w:t>
      </w:r>
      <w:r w:rsidR="00B50140" w:rsidRPr="00B50140">
        <w:rPr>
          <w:rFonts w:asciiTheme="minorHAnsi" w:hAnsiTheme="minorHAnsi"/>
          <w:b/>
          <w:sz w:val="24"/>
        </w:rPr>
        <w:t>¡</w:t>
      </w:r>
      <w:r w:rsidR="00F571E4">
        <w:rPr>
          <w:rFonts w:asciiTheme="minorHAnsi" w:hAnsiTheme="minorHAnsi"/>
          <w:b/>
          <w:sz w:val="24"/>
        </w:rPr>
        <w:t>Felicitaciones y muchos é</w:t>
      </w:r>
      <w:r w:rsidR="00B50140" w:rsidRPr="00B50140">
        <w:rPr>
          <w:rFonts w:asciiTheme="minorHAnsi" w:hAnsiTheme="minorHAnsi"/>
          <w:b/>
          <w:sz w:val="24"/>
        </w:rPr>
        <w:t>xitos</w:t>
      </w:r>
      <w:r w:rsidR="00F571E4">
        <w:rPr>
          <w:rFonts w:asciiTheme="minorHAnsi" w:hAnsiTheme="minorHAnsi"/>
          <w:sz w:val="24"/>
        </w:rPr>
        <w:t>!</w:t>
      </w:r>
    </w:p>
    <w:p w:rsidR="004143CC" w:rsidRDefault="004143CC" w:rsidP="001C7436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143CC" w:rsidRPr="004143CC" w:rsidRDefault="004143CC" w:rsidP="004143CC">
      <w:pPr>
        <w:spacing w:line="276" w:lineRule="auto"/>
        <w:jc w:val="right"/>
        <w:rPr>
          <w:rFonts w:asciiTheme="minorHAnsi" w:hAnsiTheme="minorHAnsi"/>
          <w:b/>
          <w:i/>
          <w:sz w:val="24"/>
        </w:rPr>
      </w:pPr>
      <w:r w:rsidRPr="004143CC">
        <w:rPr>
          <w:rFonts w:asciiTheme="minorHAnsi" w:hAnsiTheme="minorHAnsi"/>
          <w:b/>
          <w:i/>
          <w:sz w:val="24"/>
        </w:rPr>
        <w:t>Comisión Organizadora</w:t>
      </w:r>
    </w:p>
    <w:sectPr w:rsidR="004143CC" w:rsidRPr="004143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3D" w:rsidRDefault="009E5F3D" w:rsidP="001C7436">
      <w:r>
        <w:separator/>
      </w:r>
    </w:p>
  </w:endnote>
  <w:endnote w:type="continuationSeparator" w:id="0">
    <w:p w:rsidR="009E5F3D" w:rsidRDefault="009E5F3D" w:rsidP="001C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3D" w:rsidRDefault="009E5F3D" w:rsidP="001C7436">
      <w:r>
        <w:separator/>
      </w:r>
    </w:p>
  </w:footnote>
  <w:footnote w:type="continuationSeparator" w:id="0">
    <w:p w:rsidR="009E5F3D" w:rsidRDefault="009E5F3D" w:rsidP="001C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36" w:rsidRDefault="001C7436">
    <w:pPr>
      <w:pStyle w:val="Encabezado"/>
    </w:pPr>
    <w:r w:rsidRPr="001C7436">
      <w:rPr>
        <w:rFonts w:ascii="Calibri" w:eastAsia="Calibri" w:hAnsi="Calibri" w:cs="Calibri"/>
        <w:noProof/>
        <w:color w:val="000000"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DDCF6D" wp14:editId="1E6B7CE4">
              <wp:simplePos x="0" y="0"/>
              <wp:positionH relativeFrom="column">
                <wp:posOffset>-247290</wp:posOffset>
              </wp:positionH>
              <wp:positionV relativeFrom="paragraph">
                <wp:posOffset>-319405</wp:posOffset>
              </wp:positionV>
              <wp:extent cx="6045485" cy="107124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5485" cy="1071245"/>
                        <a:chOff x="0" y="0"/>
                        <a:chExt cx="5634990" cy="1000125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499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14400" y="695325"/>
                          <a:ext cx="3603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436" w:rsidRPr="002975CA" w:rsidRDefault="001C7436" w:rsidP="001C74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2975C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“AÑO DEL BICENTENARIO DEL PERÚ: 200 AÑOS DE INDEPENDENCIA”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DDCF6D" id="Grupo 6" o:spid="_x0000_s1026" style="position:absolute;margin-left:-19.45pt;margin-top:-25.15pt;width:476pt;height:84.35pt;z-index:251659264;mso-width-relative:margin;mso-height-relative:margin" coordsize="56349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56349;height:9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Hi7TCAAAA2gAAAA8AAABkcnMvZG93bnJldi54bWxEj0FrwkAUhO+F/oflFXqrm1gtEl2lCIIX&#10;QaP0/Nx9JqHZtyG7JtFf7wqFHoeZ+YZZrAZbi45aXzlWkI4SEMTamYoLBafj5mMGwgdkg7VjUnAj&#10;D6vl68sCM+N6PlCXh0JECPsMFZQhNJmUXpdk0Y9cQxy9i2sthijbQpoW+wi3tRwnyZe0WHFcKLGh&#10;dUn6N79aBdt7pc3+c6KnvTv95GlXn3c6Ver9bfiegwg0hP/wX3trFEzheSXe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R4u0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144;top:6953;width:3603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1C7436" w:rsidRPr="002975CA" w:rsidRDefault="001C7436" w:rsidP="001C7436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2975CA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“AÑO DEL BICENTENARIO DEL PERÚ: 200 AÑOS DE INDEPENDENCIA”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36"/>
    <w:rsid w:val="001C7436"/>
    <w:rsid w:val="00261E24"/>
    <w:rsid w:val="004143CC"/>
    <w:rsid w:val="004D0408"/>
    <w:rsid w:val="00583B80"/>
    <w:rsid w:val="006733EC"/>
    <w:rsid w:val="0087341B"/>
    <w:rsid w:val="009E5F3D"/>
    <w:rsid w:val="00B50140"/>
    <w:rsid w:val="00CA5E98"/>
    <w:rsid w:val="00F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49373-C31F-4AC7-AB33-EB37DB67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43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7436"/>
  </w:style>
  <w:style w:type="paragraph" w:styleId="Piedepgina">
    <w:name w:val="footer"/>
    <w:basedOn w:val="Normal"/>
    <w:link w:val="PiedepginaCar"/>
    <w:uiPriority w:val="99"/>
    <w:unhideWhenUsed/>
    <w:rsid w:val="001C743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Azure</cp:lastModifiedBy>
  <cp:revision>5</cp:revision>
  <dcterms:created xsi:type="dcterms:W3CDTF">2021-09-28T13:59:00Z</dcterms:created>
  <dcterms:modified xsi:type="dcterms:W3CDTF">2021-09-28T14:23:00Z</dcterms:modified>
</cp:coreProperties>
</file>